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E296F" w14:textId="14B8FBB1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t>Instructions for uploading your virtual poster on RSU RW 2021 live platform</w:t>
      </w:r>
    </w:p>
    <w:p w14:paraId="7745D722" w14:textId="179C7F68" w:rsidR="00E9538B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t>Step 1</w:t>
      </w:r>
    </w:p>
    <w:p w14:paraId="69D084E8" w14:textId="7CB0BCA1" w:rsidR="00411329" w:rsidRPr="0021694B" w:rsidRDefault="00411329">
      <w:pPr>
        <w:rPr>
          <w:lang w:val="en-US"/>
        </w:rPr>
      </w:pPr>
      <w:r w:rsidRPr="0021694B">
        <w:rPr>
          <w:lang w:val="en-US"/>
        </w:rPr>
        <w:t xml:space="preserve">Prepare your poster. We encourage you to use one of our </w:t>
      </w:r>
      <w:proofErr w:type="spellStart"/>
      <w:r w:rsidR="0021694B">
        <w:rPr>
          <w:lang w:val="en-US"/>
        </w:rPr>
        <w:t>Powerpoint</w:t>
      </w:r>
      <w:proofErr w:type="spellEnd"/>
      <w:r w:rsidRPr="0021694B">
        <w:rPr>
          <w:lang w:val="en-US"/>
        </w:rPr>
        <w:t xml:space="preserve"> templates.</w:t>
      </w:r>
    </w:p>
    <w:p w14:paraId="12B512B7" w14:textId="15D5FC68" w:rsidR="00411329" w:rsidRPr="0021694B" w:rsidRDefault="00411329">
      <w:pPr>
        <w:rPr>
          <w:lang w:val="en-US"/>
        </w:rPr>
      </w:pPr>
      <w:r w:rsidRPr="0021694B">
        <w:rPr>
          <w:noProof/>
          <w:lang w:val="en-US"/>
        </w:rPr>
        <w:drawing>
          <wp:inline distT="0" distB="0" distL="0" distR="0" wp14:anchorId="024496A0" wp14:editId="40CFDBF7">
            <wp:extent cx="5724525" cy="4076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0EB8C" w14:textId="490BD64F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t>Step 2</w:t>
      </w:r>
    </w:p>
    <w:p w14:paraId="662963AC" w14:textId="59B6FFCF" w:rsidR="00411329" w:rsidRPr="0021694B" w:rsidRDefault="00411329">
      <w:pPr>
        <w:rPr>
          <w:lang w:val="en-US"/>
        </w:rPr>
      </w:pPr>
      <w:r w:rsidRPr="0021694B">
        <w:rPr>
          <w:lang w:val="en-US"/>
        </w:rPr>
        <w:t xml:space="preserve">Save your poster as a </w:t>
      </w:r>
      <w:r w:rsidR="0021694B" w:rsidRPr="0021694B">
        <w:rPr>
          <w:lang w:val="en-US"/>
        </w:rPr>
        <w:t>high-resolution</w:t>
      </w:r>
      <w:r w:rsidRPr="0021694B">
        <w:rPr>
          <w:lang w:val="en-US"/>
        </w:rPr>
        <w:t xml:space="preserve"> JPG image file</w:t>
      </w:r>
      <w:r w:rsidR="0021694B">
        <w:rPr>
          <w:lang w:val="en-US"/>
        </w:rPr>
        <w:t>.</w:t>
      </w:r>
    </w:p>
    <w:p w14:paraId="59CEC569" w14:textId="04677756" w:rsidR="00411329" w:rsidRPr="0021694B" w:rsidRDefault="00411329">
      <w:pPr>
        <w:rPr>
          <w:lang w:val="en-US"/>
        </w:rPr>
      </w:pPr>
      <w:r w:rsidRPr="0021694B">
        <w:rPr>
          <w:noProof/>
          <w:lang w:val="en-US"/>
        </w:rPr>
        <w:drawing>
          <wp:inline distT="0" distB="0" distL="0" distR="0" wp14:anchorId="16827BB0" wp14:editId="0BBDCF12">
            <wp:extent cx="5724525" cy="4076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9C595" w14:textId="1E45CD16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lastRenderedPageBreak/>
        <w:t>Step 3</w:t>
      </w:r>
    </w:p>
    <w:p w14:paraId="76D98042" w14:textId="2668BA52" w:rsidR="00411329" w:rsidRPr="0021694B" w:rsidRDefault="00411329">
      <w:pPr>
        <w:rPr>
          <w:lang w:val="en-US"/>
        </w:rPr>
      </w:pPr>
      <w:r w:rsidRPr="0021694B">
        <w:rPr>
          <w:lang w:val="en-US"/>
        </w:rPr>
        <w:t>Log in to liverw.rsu.lv with your e-mail address.</w:t>
      </w:r>
    </w:p>
    <w:p w14:paraId="4863AA38" w14:textId="2A33D21C" w:rsidR="00411329" w:rsidRPr="0021694B" w:rsidRDefault="00411329">
      <w:pPr>
        <w:rPr>
          <w:lang w:val="en-US"/>
        </w:rPr>
      </w:pPr>
      <w:r w:rsidRPr="0021694B">
        <w:rPr>
          <w:noProof/>
          <w:lang w:val="en-US"/>
        </w:rPr>
        <w:drawing>
          <wp:inline distT="0" distB="0" distL="0" distR="0" wp14:anchorId="7176D5BB" wp14:editId="6701460C">
            <wp:extent cx="5724525" cy="3286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04A06" w14:textId="57D8E92A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t>Step 4</w:t>
      </w:r>
    </w:p>
    <w:p w14:paraId="3775E166" w14:textId="6ACBF6A8" w:rsidR="00411329" w:rsidRPr="0021694B" w:rsidRDefault="00411329">
      <w:pPr>
        <w:rPr>
          <w:lang w:val="en-US"/>
        </w:rPr>
      </w:pPr>
      <w:r w:rsidRPr="0021694B">
        <w:rPr>
          <w:lang w:val="en-US"/>
        </w:rPr>
        <w:t>Choose your conference</w:t>
      </w:r>
    </w:p>
    <w:p w14:paraId="74154F63" w14:textId="6DB03A8E" w:rsidR="00411329" w:rsidRPr="0021694B" w:rsidRDefault="00411329">
      <w:pPr>
        <w:rPr>
          <w:lang w:val="en-US"/>
        </w:rPr>
      </w:pPr>
      <w:r w:rsidRPr="0021694B">
        <w:rPr>
          <w:noProof/>
          <w:lang w:val="en-US"/>
        </w:rPr>
        <w:drawing>
          <wp:inline distT="0" distB="0" distL="0" distR="0" wp14:anchorId="5E0C2967" wp14:editId="6C465D20">
            <wp:extent cx="5724525" cy="3067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FE11" w14:textId="77777777" w:rsidR="00D960B0" w:rsidRDefault="00D960B0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1CC35538" w14:textId="7D42A175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lastRenderedPageBreak/>
        <w:t>Step 5</w:t>
      </w:r>
    </w:p>
    <w:p w14:paraId="1B758DC5" w14:textId="5FA063EC" w:rsidR="00411329" w:rsidRPr="0021694B" w:rsidRDefault="00411329">
      <w:pPr>
        <w:rPr>
          <w:lang w:val="en-US"/>
        </w:rPr>
      </w:pPr>
      <w:r w:rsidRPr="0021694B">
        <w:rPr>
          <w:lang w:val="en-US"/>
        </w:rPr>
        <w:t>Click VIRTUAL POSTERS tab</w:t>
      </w:r>
      <w:r w:rsidR="00D960B0">
        <w:rPr>
          <w:lang w:val="en-US"/>
        </w:rPr>
        <w:t>.</w:t>
      </w:r>
    </w:p>
    <w:p w14:paraId="09D33D35" w14:textId="22753C4C" w:rsidR="00411329" w:rsidRPr="0021694B" w:rsidRDefault="00411329">
      <w:pPr>
        <w:rPr>
          <w:noProof/>
          <w:lang w:val="en-US"/>
        </w:rPr>
      </w:pPr>
      <w:r w:rsidRPr="0021694B">
        <w:rPr>
          <w:noProof/>
          <w:lang w:val="en-US"/>
        </w:rPr>
        <w:drawing>
          <wp:inline distT="0" distB="0" distL="0" distR="0" wp14:anchorId="768E3AC7" wp14:editId="56EB0F23">
            <wp:extent cx="5743575" cy="27146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70029" w14:textId="0D32A406" w:rsidR="00411329" w:rsidRPr="0021694B" w:rsidRDefault="00411329">
      <w:pPr>
        <w:rPr>
          <w:b/>
          <w:bCs/>
          <w:noProof/>
          <w:lang w:val="en-US"/>
        </w:rPr>
      </w:pPr>
      <w:r w:rsidRPr="0021694B">
        <w:rPr>
          <w:b/>
          <w:bCs/>
          <w:noProof/>
          <w:lang w:val="en-US"/>
        </w:rPr>
        <w:t>Step 6</w:t>
      </w:r>
    </w:p>
    <w:p w14:paraId="6ACB397E" w14:textId="7F043634" w:rsidR="00411329" w:rsidRPr="0021694B" w:rsidRDefault="00411329">
      <w:pPr>
        <w:rPr>
          <w:noProof/>
          <w:lang w:val="en-US"/>
        </w:rPr>
      </w:pPr>
      <w:r w:rsidRPr="0021694B">
        <w:rPr>
          <w:noProof/>
          <w:lang w:val="en-US"/>
        </w:rPr>
        <w:t xml:space="preserve">Find your </w:t>
      </w:r>
      <w:r w:rsidR="0021694B" w:rsidRPr="0021694B">
        <w:rPr>
          <w:noProof/>
          <w:lang w:val="en-US"/>
        </w:rPr>
        <w:t>poster page</w:t>
      </w:r>
      <w:r w:rsidR="00D960B0">
        <w:rPr>
          <w:noProof/>
          <w:lang w:val="en-US"/>
        </w:rPr>
        <w:t>.</w:t>
      </w:r>
    </w:p>
    <w:p w14:paraId="2AFC4E34" w14:textId="528F4B5D" w:rsidR="00411329" w:rsidRPr="0021694B" w:rsidRDefault="00411329">
      <w:pPr>
        <w:rPr>
          <w:lang w:val="en-US"/>
        </w:rPr>
      </w:pPr>
      <w:r w:rsidRPr="0021694B">
        <w:rPr>
          <w:noProof/>
          <w:lang w:val="en-US"/>
        </w:rPr>
        <w:drawing>
          <wp:inline distT="0" distB="0" distL="0" distR="0" wp14:anchorId="6BC98222" wp14:editId="6A909328">
            <wp:extent cx="573405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05802" w14:textId="77777777" w:rsidR="00D960B0" w:rsidRDefault="00D960B0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5E4B0E8B" w14:textId="25778FB2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lastRenderedPageBreak/>
        <w:t>Step 7</w:t>
      </w:r>
    </w:p>
    <w:p w14:paraId="329BC4B9" w14:textId="5DA4314D" w:rsidR="0021694B" w:rsidRPr="0021694B" w:rsidRDefault="0021694B">
      <w:pPr>
        <w:rPr>
          <w:lang w:val="en-US"/>
        </w:rPr>
      </w:pPr>
      <w:r w:rsidRPr="0021694B">
        <w:rPr>
          <w:lang w:val="en-US"/>
        </w:rPr>
        <w:t>Open the settings menu</w:t>
      </w:r>
      <w:r w:rsidR="00D960B0">
        <w:rPr>
          <w:lang w:val="en-US"/>
        </w:rPr>
        <w:t>.</w:t>
      </w:r>
    </w:p>
    <w:p w14:paraId="1A8473D4" w14:textId="485A73A7" w:rsidR="00411329" w:rsidRPr="0021694B" w:rsidRDefault="00411329">
      <w:pPr>
        <w:rPr>
          <w:lang w:val="en-US"/>
        </w:rPr>
      </w:pPr>
      <w:r w:rsidRPr="0021694B">
        <w:rPr>
          <w:noProof/>
          <w:lang w:val="en-US"/>
        </w:rPr>
        <w:drawing>
          <wp:inline distT="0" distB="0" distL="0" distR="0" wp14:anchorId="335598EF" wp14:editId="78870F28">
            <wp:extent cx="5734050" cy="3028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3A3C3" w14:textId="057DB8E3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t>Step 8</w:t>
      </w:r>
    </w:p>
    <w:p w14:paraId="432A86CD" w14:textId="5EB4EAE5" w:rsidR="0021694B" w:rsidRPr="0021694B" w:rsidRDefault="0021694B">
      <w:pPr>
        <w:rPr>
          <w:lang w:val="en-US"/>
        </w:rPr>
      </w:pPr>
      <w:r w:rsidRPr="0021694B">
        <w:rPr>
          <w:lang w:val="en-US"/>
        </w:rPr>
        <w:t>Choose Details</w:t>
      </w:r>
      <w:r w:rsidR="00D960B0">
        <w:rPr>
          <w:lang w:val="en-US"/>
        </w:rPr>
        <w:t>.</w:t>
      </w:r>
    </w:p>
    <w:p w14:paraId="6B56EE3F" w14:textId="47818E79" w:rsidR="00411329" w:rsidRPr="0021694B" w:rsidRDefault="00411329">
      <w:pPr>
        <w:rPr>
          <w:lang w:val="en-US"/>
        </w:rPr>
      </w:pPr>
      <w:r w:rsidRPr="0021694B">
        <w:rPr>
          <w:noProof/>
          <w:lang w:val="en-US"/>
        </w:rPr>
        <w:drawing>
          <wp:inline distT="0" distB="0" distL="0" distR="0" wp14:anchorId="1229AA72" wp14:editId="2E37AE63">
            <wp:extent cx="5734050" cy="4667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C3247" w14:textId="77777777" w:rsidR="00D960B0" w:rsidRDefault="00D960B0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50438595" w14:textId="31CD43BB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lastRenderedPageBreak/>
        <w:t>Step 9</w:t>
      </w:r>
    </w:p>
    <w:p w14:paraId="6F65EE21" w14:textId="7C319F9D" w:rsidR="0021694B" w:rsidRDefault="0021694B">
      <w:pPr>
        <w:rPr>
          <w:lang w:val="en-US"/>
        </w:rPr>
      </w:pPr>
      <w:r w:rsidRPr="0021694B">
        <w:rPr>
          <w:lang w:val="en-US"/>
        </w:rPr>
        <w:t>Choose your poster JPG file and upload it</w:t>
      </w:r>
      <w:r w:rsidR="00D960B0">
        <w:rPr>
          <w:lang w:val="en-US"/>
        </w:rPr>
        <w:t>.</w:t>
      </w:r>
      <w:r w:rsidR="003128A0">
        <w:rPr>
          <w:lang w:val="en-US"/>
        </w:rPr>
        <w:t xml:space="preserve"> </w:t>
      </w:r>
      <w:r w:rsidR="003128A0" w:rsidRPr="003128A0">
        <w:rPr>
          <w:b/>
          <w:u w:val="single"/>
          <w:lang w:val="en-US"/>
        </w:rPr>
        <w:t xml:space="preserve">This option is available on the </w:t>
      </w:r>
      <w:r w:rsidR="003128A0" w:rsidRPr="003128A0">
        <w:rPr>
          <w:b/>
          <w:color w:val="FF0000"/>
          <w:u w:val="single"/>
          <w:lang w:val="en-US"/>
        </w:rPr>
        <w:t>very bottom of the page</w:t>
      </w:r>
      <w:r w:rsidR="003128A0" w:rsidRPr="003128A0">
        <w:rPr>
          <w:b/>
          <w:u w:val="single"/>
          <w:lang w:val="en-US"/>
        </w:rPr>
        <w:t>. Namely, click on Details and scroll down to the bottom of the page</w:t>
      </w:r>
    </w:p>
    <w:p w14:paraId="02942550" w14:textId="77777777" w:rsidR="003128A0" w:rsidRPr="0021694B" w:rsidRDefault="003128A0">
      <w:pPr>
        <w:rPr>
          <w:lang w:val="en-US"/>
        </w:rPr>
      </w:pPr>
      <w:bookmarkStart w:id="0" w:name="_GoBack"/>
      <w:bookmarkEnd w:id="0"/>
    </w:p>
    <w:p w14:paraId="6AB8C31E" w14:textId="1830987F" w:rsidR="00411329" w:rsidRPr="0021694B" w:rsidRDefault="00411329">
      <w:pPr>
        <w:rPr>
          <w:lang w:val="en-US"/>
        </w:rPr>
      </w:pPr>
      <w:r w:rsidRPr="0021694B">
        <w:rPr>
          <w:noProof/>
          <w:lang w:val="en-US"/>
        </w:rPr>
        <w:drawing>
          <wp:inline distT="0" distB="0" distL="0" distR="0" wp14:anchorId="06D6F53A" wp14:editId="4FC3447F">
            <wp:extent cx="5724525" cy="26289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6F44A" w14:textId="2B11A35D" w:rsidR="0021694B" w:rsidRPr="0021694B" w:rsidRDefault="0021694B">
      <w:pPr>
        <w:rPr>
          <w:lang w:val="en-US"/>
        </w:rPr>
      </w:pPr>
      <w:r w:rsidRPr="0021694B">
        <w:rPr>
          <w:lang w:val="en-US"/>
        </w:rPr>
        <w:t>Your poster will now appear on your poster page. Full size poster can be viewed by clicking on it in the Timeline tab or by choosing About tab</w:t>
      </w:r>
      <w:r w:rsidR="00D960B0">
        <w:rPr>
          <w:lang w:val="en-US"/>
        </w:rPr>
        <w:t>.</w:t>
      </w:r>
    </w:p>
    <w:sectPr w:rsidR="0021694B" w:rsidRPr="0021694B" w:rsidSect="0021694B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EBE"/>
    <w:rsid w:val="00043088"/>
    <w:rsid w:val="0021694B"/>
    <w:rsid w:val="003128A0"/>
    <w:rsid w:val="00411329"/>
    <w:rsid w:val="005A3EBE"/>
    <w:rsid w:val="0099692D"/>
    <w:rsid w:val="00D960B0"/>
    <w:rsid w:val="00E9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06B1A"/>
  <w15:chartTrackingRefBased/>
  <w15:docId w15:val="{76C1F161-D1DB-4F72-94D3-B192E584F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490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Valdis Ģībietis</dc:creator>
  <cp:keywords/>
  <dc:description/>
  <cp:lastModifiedBy>Līga Hartpenga</cp:lastModifiedBy>
  <cp:revision>3</cp:revision>
  <dcterms:created xsi:type="dcterms:W3CDTF">2021-03-04T13:26:00Z</dcterms:created>
  <dcterms:modified xsi:type="dcterms:W3CDTF">2021-03-13T16:16:00Z</dcterms:modified>
</cp:coreProperties>
</file>